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F4E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D475E1D" w14:textId="77777777" w:rsidR="002574F6" w:rsidRDefault="002574F6">
      <w:pPr>
        <w:pStyle w:val="BodyText"/>
        <w:rPr>
          <w:rFonts w:ascii="Times New Roman"/>
          <w:sz w:val="20"/>
        </w:rPr>
      </w:pPr>
    </w:p>
    <w:p w14:paraId="25F25A79" w14:textId="77777777" w:rsidR="002574F6" w:rsidRDefault="002574F6">
      <w:pPr>
        <w:pStyle w:val="BodyText"/>
        <w:rPr>
          <w:rFonts w:ascii="Times New Roman"/>
          <w:sz w:val="20"/>
        </w:rPr>
      </w:pPr>
    </w:p>
    <w:p w14:paraId="5D85A8ED" w14:textId="77777777" w:rsidR="002574F6" w:rsidRDefault="002574F6">
      <w:pPr>
        <w:pStyle w:val="BodyText"/>
        <w:spacing w:before="5"/>
        <w:rPr>
          <w:rFonts w:ascii="Times New Roman"/>
          <w:sz w:val="25"/>
        </w:rPr>
      </w:pPr>
    </w:p>
    <w:p w14:paraId="6BAE652F" w14:textId="12EDFE45" w:rsidR="002574F6" w:rsidRDefault="00B303B6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93027B" wp14:editId="6C1C40C7">
                <wp:extent cx="735965" cy="201930"/>
                <wp:effectExtent l="0" t="4445" r="0" b="317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CEA9B2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1C6CBB28" w14:textId="77777777" w:rsidR="002574F6" w:rsidRDefault="002574F6">
      <w:pPr>
        <w:pStyle w:val="BodyText"/>
        <w:rPr>
          <w:rFonts w:ascii="Times New Roman"/>
          <w:sz w:val="20"/>
        </w:rPr>
      </w:pPr>
    </w:p>
    <w:p w14:paraId="1254A368" w14:textId="77777777" w:rsidR="002574F6" w:rsidRDefault="002574F6">
      <w:pPr>
        <w:pStyle w:val="BodyText"/>
        <w:rPr>
          <w:rFonts w:ascii="Times New Roman"/>
          <w:sz w:val="20"/>
        </w:rPr>
      </w:pPr>
    </w:p>
    <w:p w14:paraId="540D974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870ADF2" w14:textId="6DE46FA4" w:rsidR="002574F6" w:rsidRDefault="00B303B6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C6D856" wp14:editId="6C50AC07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95D752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1661B4F" wp14:editId="12B18004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EC97F0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3264CB" wp14:editId="504ED51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C7633F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5170F9" wp14:editId="78D83E4E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E59066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467E742" wp14:editId="5BBE443C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3453151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6689">
        <w:rPr>
          <w:b/>
          <w:color w:val="6B5EA9"/>
          <w:spacing w:val="-5"/>
          <w:sz w:val="28"/>
        </w:rPr>
        <w:t>Key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information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about</w:t>
      </w:r>
      <w:r w:rsidR="00836689">
        <w:rPr>
          <w:b/>
          <w:color w:val="6B5EA9"/>
          <w:spacing w:val="-13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the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home</w:t>
      </w:r>
    </w:p>
    <w:p w14:paraId="05CDF722" w14:textId="77777777" w:rsidR="002574F6" w:rsidRDefault="002574F6">
      <w:pPr>
        <w:rPr>
          <w:b/>
          <w:sz w:val="27"/>
        </w:rPr>
      </w:pPr>
    </w:p>
    <w:p w14:paraId="498E7B23" w14:textId="77777777" w:rsidR="002574F6" w:rsidRDefault="00836689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A16D8DC" w14:textId="77777777" w:rsidR="002574F6" w:rsidRDefault="002574F6">
      <w:pPr>
        <w:spacing w:before="5"/>
      </w:pPr>
    </w:p>
    <w:p w14:paraId="598A6662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2D869E30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206F5016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69601BC1" w14:textId="77777777" w:rsidR="002574F6" w:rsidRDefault="002574F6">
      <w:pPr>
        <w:spacing w:before="3"/>
        <w:rPr>
          <w:sz w:val="23"/>
        </w:rPr>
      </w:pPr>
    </w:p>
    <w:p w14:paraId="2715AB0F" w14:textId="77777777" w:rsidR="002574F6" w:rsidRDefault="00836689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0550202A" w14:textId="77777777" w:rsidR="002574F6" w:rsidRDefault="002574F6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2574F6" w14:paraId="1BEB8B67" w14:textId="77777777">
        <w:trPr>
          <w:trHeight w:val="535"/>
        </w:trPr>
        <w:tc>
          <w:tcPr>
            <w:tcW w:w="2494" w:type="dxa"/>
          </w:tcPr>
          <w:p w14:paraId="6DEEAA32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804302E" w14:textId="77777777" w:rsidR="002574F6" w:rsidRDefault="00836689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53B943D4" w14:textId="77777777" w:rsidR="002574F6" w:rsidRDefault="00836689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056C043F" w14:textId="77777777" w:rsidR="002574F6" w:rsidRDefault="00836689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2574F6" w14:paraId="79771849" w14:textId="77777777">
        <w:trPr>
          <w:trHeight w:val="443"/>
        </w:trPr>
        <w:tc>
          <w:tcPr>
            <w:tcW w:w="2494" w:type="dxa"/>
          </w:tcPr>
          <w:p w14:paraId="364FAFD5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2A1947CF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6E4AA57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D6792CA" w14:textId="77777777" w:rsidR="002574F6" w:rsidRDefault="00836689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2574F6" w14:paraId="083FBBE9" w14:textId="77777777">
        <w:trPr>
          <w:trHeight w:val="775"/>
        </w:trPr>
        <w:tc>
          <w:tcPr>
            <w:tcW w:w="2494" w:type="dxa"/>
          </w:tcPr>
          <w:p w14:paraId="68EB9E9B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2308457" w14:textId="77777777" w:rsidR="002574F6" w:rsidRDefault="00836689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0A51C3E4" w14:textId="77777777" w:rsidR="002574F6" w:rsidRDefault="00836689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DD4C3D6" w14:textId="77777777" w:rsidR="002574F6" w:rsidRDefault="00836689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6669E9EB" w14:textId="77777777" w:rsidR="002574F6" w:rsidRDefault="00836689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2574F6" w14:paraId="573729F6" w14:textId="77777777">
        <w:trPr>
          <w:trHeight w:val="443"/>
        </w:trPr>
        <w:tc>
          <w:tcPr>
            <w:tcW w:w="2494" w:type="dxa"/>
          </w:tcPr>
          <w:p w14:paraId="10187D7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1691EAF7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6EFCA10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6827BAD3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CB56240" w14:textId="77777777">
        <w:trPr>
          <w:trHeight w:val="535"/>
        </w:trPr>
        <w:tc>
          <w:tcPr>
            <w:tcW w:w="2494" w:type="dxa"/>
          </w:tcPr>
          <w:p w14:paraId="7A519F20" w14:textId="77777777" w:rsidR="002574F6" w:rsidRDefault="00836689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285289E2" w14:textId="77777777" w:rsidR="002574F6" w:rsidRDefault="00836689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0180754D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3820C86A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2574F6" w14:paraId="3F6A9D7A" w14:textId="77777777">
        <w:trPr>
          <w:trHeight w:val="443"/>
        </w:trPr>
        <w:tc>
          <w:tcPr>
            <w:tcW w:w="2494" w:type="dxa"/>
          </w:tcPr>
          <w:p w14:paraId="35870B1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18C14308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49353CEF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1A6F6B0D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827D0CC" w14:textId="77777777">
        <w:trPr>
          <w:trHeight w:val="535"/>
        </w:trPr>
        <w:tc>
          <w:tcPr>
            <w:tcW w:w="2494" w:type="dxa"/>
          </w:tcPr>
          <w:p w14:paraId="78281D4B" w14:textId="77777777" w:rsidR="002574F6" w:rsidRDefault="00836689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35F8CD7E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4F02F5F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D5605C3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0A81FC7A" w14:textId="77777777" w:rsidR="002574F6" w:rsidRDefault="00836689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37BF8A0B" w14:textId="77777777" w:rsidR="002574F6" w:rsidRDefault="002574F6">
      <w:pPr>
        <w:spacing w:before="5"/>
      </w:pPr>
    </w:p>
    <w:p w14:paraId="4A1FAAE7" w14:textId="77777777" w:rsidR="002574F6" w:rsidRDefault="00836689">
      <w:pPr>
        <w:pStyle w:val="BodyText"/>
        <w:spacing w:before="1" w:line="247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3BEC30C4" w14:textId="77777777" w:rsidR="002574F6" w:rsidRDefault="002574F6">
      <w:pPr>
        <w:spacing w:before="5"/>
      </w:pPr>
    </w:p>
    <w:p w14:paraId="6F17A8AA" w14:textId="77777777" w:rsidR="002574F6" w:rsidRDefault="00836689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9AE7D50" w14:textId="77777777" w:rsidR="002574F6" w:rsidRDefault="002574F6">
      <w:pPr>
        <w:spacing w:before="2"/>
        <w:rPr>
          <w:sz w:val="23"/>
        </w:rPr>
      </w:pPr>
    </w:p>
    <w:p w14:paraId="360A5422" w14:textId="77777777" w:rsidR="002574F6" w:rsidRDefault="00836689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proofErr w:type="gramStart"/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</w:t>
      </w:r>
      <w:proofErr w:type="gramEnd"/>
      <w:r>
        <w:rPr>
          <w:color w:val="2C3B46"/>
        </w:rPr>
        <w:t>.</w:t>
      </w:r>
    </w:p>
    <w:p w14:paraId="454A6FBF" w14:textId="77777777" w:rsidR="002574F6" w:rsidRDefault="002574F6">
      <w:pPr>
        <w:spacing w:before="5"/>
      </w:pPr>
    </w:p>
    <w:p w14:paraId="53ADD298" w14:textId="77777777" w:rsidR="002574F6" w:rsidRDefault="00836689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4E74F3C0" w14:textId="55222BF1" w:rsidR="002574F6" w:rsidRDefault="00B303B6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FB0E9" wp14:editId="42265F48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433F" w14:textId="77777777" w:rsidR="002574F6" w:rsidRDefault="002574F6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30CFA300" w14:textId="77777777" w:rsidR="002574F6" w:rsidRDefault="00836689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28AD0C0C" w14:textId="77777777" w:rsidR="002574F6" w:rsidRDefault="002574F6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11B3E20F" w14:textId="77777777" w:rsidR="002574F6" w:rsidRDefault="00836689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</w:t>
                            </w:r>
                            <w:proofErr w:type="gramStart"/>
                            <w:r>
                              <w:rPr>
                                <w:color w:val="2C3B4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1FB0E9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417B433F" w14:textId="77777777" w:rsidR="002574F6" w:rsidRDefault="002574F6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30CFA300" w14:textId="77777777" w:rsidR="002574F6" w:rsidRDefault="00836689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28AD0C0C" w14:textId="77777777" w:rsidR="002574F6" w:rsidRDefault="002574F6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11B3E20F" w14:textId="77777777" w:rsidR="002574F6" w:rsidRDefault="00836689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The 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</w:t>
                      </w:r>
                      <w:proofErr w:type="gramStart"/>
                      <w:r>
                        <w:rPr>
                          <w:color w:val="2C3B46"/>
                        </w:rPr>
                        <w:t>)</w:t>
                      </w:r>
                      <w:proofErr w:type="gramEnd"/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7E11E" w14:textId="77777777" w:rsidR="002574F6" w:rsidRDefault="002574F6">
      <w:pPr>
        <w:rPr>
          <w:sz w:val="24"/>
        </w:rPr>
        <w:sectPr w:rsidR="002574F6">
          <w:footerReference w:type="default" r:id="rId17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644429F7" w14:textId="77777777" w:rsidR="002574F6" w:rsidRDefault="00836689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260AE27E" w14:textId="77777777" w:rsidR="002574F6" w:rsidRDefault="002574F6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D4EA7" w14:paraId="564C4916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A9FB59F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78CE642" w14:textId="77777777" w:rsidR="009D4EA7" w:rsidRPr="002F4C44" w:rsidRDefault="009D4EA7" w:rsidP="009D4EA7">
            <w:pPr>
              <w:pStyle w:val="TableParagraph"/>
              <w:spacing w:before="9"/>
              <w:ind w:left="0"/>
              <w:rPr>
                <w:bCs/>
                <w:sz w:val="20"/>
                <w:szCs w:val="20"/>
              </w:rPr>
            </w:pPr>
          </w:p>
          <w:p w14:paraId="2FB88ED5" w14:textId="2296D0A3" w:rsidR="009D4EA7" w:rsidRDefault="003E68F6" w:rsidP="009D4EA7"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40B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Mandolin Way, Crowborough, TN6 3GD (Plot </w:t>
            </w:r>
            <w:r w:rsidR="00640B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)</w:t>
            </w:r>
          </w:p>
        </w:tc>
      </w:tr>
      <w:tr w:rsidR="009D4EA7" w14:paraId="1C6E487E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79CA450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0F530975" w14:textId="77777777" w:rsidR="009D4EA7" w:rsidRPr="002F4C44" w:rsidRDefault="009D4EA7" w:rsidP="009D4EA7">
            <w:pPr>
              <w:pStyle w:val="TableParagraph"/>
              <w:spacing w:before="7"/>
              <w:ind w:left="0"/>
              <w:rPr>
                <w:bCs/>
                <w:sz w:val="20"/>
                <w:szCs w:val="20"/>
              </w:rPr>
            </w:pPr>
          </w:p>
          <w:p w14:paraId="4C52B81F" w14:textId="546B9B94" w:rsidR="009D4EA7" w:rsidRDefault="00640B7B" w:rsidP="009D4EA7">
            <w:pPr>
              <w:pStyle w:val="TableParagraph"/>
              <w:rPr>
                <w:b/>
                <w:sz w:val="20"/>
              </w:rPr>
            </w:pPr>
            <w:r>
              <w:rPr>
                <w:bCs/>
                <w:spacing w:val="-2"/>
                <w:sz w:val="20"/>
                <w:szCs w:val="20"/>
              </w:rPr>
              <w:t>2</w:t>
            </w:r>
            <w:r w:rsidR="009D4EA7" w:rsidRPr="002F4C44">
              <w:rPr>
                <w:bCs/>
                <w:spacing w:val="-2"/>
                <w:sz w:val="20"/>
                <w:szCs w:val="20"/>
              </w:rPr>
              <w:t>-bedroom</w:t>
            </w:r>
            <w:r w:rsidR="009D4EA7" w:rsidRPr="002F4C44">
              <w:rPr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mid</w:t>
            </w:r>
            <w:r w:rsidR="009D4EA7" w:rsidRPr="002F4C44">
              <w:rPr>
                <w:bCs/>
                <w:spacing w:val="-12"/>
                <w:sz w:val="20"/>
                <w:szCs w:val="20"/>
              </w:rPr>
              <w:t xml:space="preserve"> terr</w:t>
            </w:r>
            <w:r>
              <w:rPr>
                <w:bCs/>
                <w:spacing w:val="-12"/>
                <w:sz w:val="20"/>
                <w:szCs w:val="20"/>
              </w:rPr>
              <w:t xml:space="preserve">ace </w:t>
            </w:r>
            <w:r w:rsidR="009D4EA7" w:rsidRPr="002F4C44">
              <w:rPr>
                <w:bCs/>
                <w:spacing w:val="-1"/>
                <w:sz w:val="20"/>
                <w:szCs w:val="20"/>
              </w:rPr>
              <w:t>house</w:t>
            </w:r>
          </w:p>
        </w:tc>
      </w:tr>
      <w:tr w:rsidR="009D4EA7" w14:paraId="5F40B951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DDFCB56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7CF263EF" w14:textId="77777777" w:rsidR="009D4EA7" w:rsidRPr="002F4C44" w:rsidRDefault="009D4EA7" w:rsidP="009D4EA7">
            <w:pPr>
              <w:pStyle w:val="TableParagraph"/>
              <w:spacing w:before="7"/>
              <w:ind w:left="0"/>
              <w:rPr>
                <w:bCs/>
                <w:sz w:val="20"/>
                <w:szCs w:val="20"/>
              </w:rPr>
            </w:pPr>
          </w:p>
          <w:p w14:paraId="0F30D3F9" w14:textId="13A173CB" w:rsidR="009D4EA7" w:rsidRDefault="003E68F6" w:rsidP="009D4EA7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Standard Model </w:t>
            </w:r>
            <w:r w:rsidR="009D4EA7" w:rsidRPr="002F4C44">
              <w:rPr>
                <w:bCs/>
                <w:sz w:val="20"/>
                <w:szCs w:val="20"/>
              </w:rPr>
              <w:t>Shared ownership</w:t>
            </w:r>
            <w:r w:rsidR="009D4EA7" w:rsidRPr="002F4C44">
              <w:rPr>
                <w:bCs/>
                <w:spacing w:val="1"/>
                <w:sz w:val="20"/>
                <w:szCs w:val="20"/>
              </w:rPr>
              <w:t xml:space="preserve"> </w:t>
            </w:r>
          </w:p>
        </w:tc>
      </w:tr>
      <w:tr w:rsidR="009D4EA7" w14:paraId="48347133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1124BAA" w14:textId="77777777" w:rsidR="009D4EA7" w:rsidRDefault="009D4EA7" w:rsidP="009D4EA7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45EDA089" w14:textId="48B17F02" w:rsidR="009D4EA7" w:rsidRPr="000407C9" w:rsidRDefault="009D4EA7" w:rsidP="009D4EA7">
            <w:pPr>
              <w:pStyle w:val="TableParagraph"/>
              <w:spacing w:before="123"/>
              <w:rPr>
                <w:bCs/>
                <w:sz w:val="12"/>
              </w:rPr>
            </w:pPr>
            <w:r w:rsidRPr="008633B3">
              <w:rPr>
                <w:bCs/>
                <w:spacing w:val="-1"/>
                <w:sz w:val="20"/>
                <w:szCs w:val="20"/>
              </w:rPr>
              <w:t>£</w:t>
            </w:r>
            <w:r w:rsidR="00640B7B">
              <w:rPr>
                <w:bCs/>
                <w:spacing w:val="-11"/>
                <w:sz w:val="20"/>
                <w:szCs w:val="20"/>
              </w:rPr>
              <w:t>399,950</w:t>
            </w:r>
          </w:p>
        </w:tc>
      </w:tr>
      <w:tr w:rsidR="002574F6" w14:paraId="495567DA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E78BAB" w14:textId="77777777" w:rsidR="002574F6" w:rsidRDefault="00836689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33E5E64E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5C1073E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293FA54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D8E0EA8" w14:textId="1925E651" w:rsidR="002574F6" w:rsidRDefault="00836689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0169C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1B238D">
              <w:rPr>
                <w:b/>
                <w:color w:val="2C3B46"/>
                <w:spacing w:val="-11"/>
                <w:sz w:val="20"/>
              </w:rPr>
              <w:t>2</w:t>
            </w:r>
            <w:r w:rsidR="003E68F6">
              <w:rPr>
                <w:b/>
                <w:color w:val="2C3B46"/>
                <w:spacing w:val="-11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640B7B">
              <w:rPr>
                <w:b/>
                <w:color w:val="2C3B46"/>
                <w:sz w:val="20"/>
              </w:rPr>
              <w:t>99,987.50</w:t>
            </w:r>
            <w:r w:rsidR="003E68F6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0DD5050C" w14:textId="0D2F72F7" w:rsidR="002574F6" w:rsidRDefault="00836689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</w:t>
            </w:r>
            <w:r w:rsidR="00640B7B">
              <w:rPr>
                <w:b/>
                <w:color w:val="2C3B46"/>
                <w:sz w:val="20"/>
              </w:rPr>
              <w:t>687.41</w:t>
            </w:r>
            <w:r w:rsidR="000169CA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402F51C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26251BB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bookmarkStart w:id="0" w:name="_MON_1721043818"/>
          <w:bookmarkEnd w:id="0"/>
          <w:p w14:paraId="40E6637A" w14:textId="7E2EDFB8" w:rsidR="002574F6" w:rsidRDefault="00640B7B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  <w:r w:rsidRPr="00A7011C">
              <w:rPr>
                <w:b/>
                <w:bCs/>
              </w:rPr>
              <w:object w:dxaOrig="6978" w:dyaOrig="3413" w14:anchorId="2D753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50pt;height:179.4pt" o:ole="">
                  <v:imagedata r:id="rId18" o:title=""/>
                </v:shape>
                <o:OLEObject Type="Embed" ProgID="Excel.Sheet.12" ShapeID="_x0000_i1029" DrawAspect="Content" ObjectID="_1759224762" r:id="rId19"/>
              </w:object>
            </w:r>
          </w:p>
          <w:p w14:paraId="7C6C16F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3A43C84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EB271C4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0EC32F91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68D9350" w14:textId="2BD95571" w:rsidR="002574F6" w:rsidRDefault="00836689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</w:t>
            </w:r>
            <w:r w:rsidR="000169CA">
              <w:rPr>
                <w:b/>
                <w:color w:val="2C3B46"/>
                <w:sz w:val="20"/>
              </w:rPr>
              <w:t xml:space="preserve">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0593510" w14:textId="77777777" w:rsidR="002574F6" w:rsidRDefault="00836689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6C7DE325" w14:textId="77777777" w:rsidR="002574F6" w:rsidRDefault="002574F6">
      <w:pPr>
        <w:rPr>
          <w:sz w:val="20"/>
        </w:rPr>
        <w:sectPr w:rsidR="002574F6">
          <w:pgSz w:w="11910" w:h="16840"/>
          <w:pgMar w:top="1560" w:right="740" w:bottom="400" w:left="620" w:header="0" w:footer="132" w:gutter="0"/>
          <w:cols w:space="720"/>
        </w:sectPr>
      </w:pPr>
    </w:p>
    <w:p w14:paraId="347FF130" w14:textId="77777777" w:rsidR="002574F6" w:rsidRDefault="002574F6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737A9349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B5483E6" w14:textId="77777777" w:rsidR="002574F6" w:rsidRDefault="00836689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3DB76779" w14:textId="77777777" w:rsidR="000407C9" w:rsidRDefault="000407C9">
            <w:pPr>
              <w:pStyle w:val="TableParagraph"/>
              <w:spacing w:line="619" w:lineRule="auto"/>
              <w:ind w:right="987"/>
              <w:rPr>
                <w:b/>
                <w:color w:val="6B5EA9"/>
                <w:sz w:val="20"/>
              </w:rPr>
            </w:pPr>
          </w:p>
          <w:p w14:paraId="3EA372F6" w14:textId="77777777" w:rsidR="002C3A18" w:rsidRPr="005F4725" w:rsidRDefault="002C3A18" w:rsidP="002C3A18">
            <w:pPr>
              <w:pStyle w:val="TableParagraph"/>
              <w:spacing w:line="619" w:lineRule="auto"/>
              <w:ind w:right="987"/>
              <w:rPr>
                <w:b/>
                <w:sz w:val="20"/>
                <w:szCs w:val="20"/>
              </w:rPr>
            </w:pPr>
            <w:r w:rsidRPr="005F4725">
              <w:rPr>
                <w:b/>
                <w:spacing w:val="-1"/>
                <w:sz w:val="20"/>
                <w:szCs w:val="20"/>
              </w:rPr>
              <w:t>In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addition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to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rent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above,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monthly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payment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to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the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landlord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includes:</w:t>
            </w:r>
          </w:p>
          <w:p w14:paraId="1F7E2268" w14:textId="77777777" w:rsidR="002C3A18" w:rsidRPr="005F4725" w:rsidRDefault="002C3A18" w:rsidP="002C3A18">
            <w:pPr>
              <w:pStyle w:val="TableParagraph"/>
              <w:tabs>
                <w:tab w:val="left" w:pos="2624"/>
              </w:tabs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Service</w:t>
            </w:r>
            <w:r w:rsidRPr="005F472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charge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2"/>
                <w:sz w:val="20"/>
                <w:szCs w:val="20"/>
              </w:rPr>
              <w:t>0</w:t>
            </w:r>
          </w:p>
          <w:p w14:paraId="44FABDDB" w14:textId="66FD6419" w:rsidR="002C3A18" w:rsidRPr="005F4725" w:rsidRDefault="002C3A18" w:rsidP="002C3A18">
            <w:pPr>
              <w:pStyle w:val="TableParagraph"/>
              <w:tabs>
                <w:tab w:val="left" w:pos="2624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Estate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charge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640B7B">
              <w:rPr>
                <w:b/>
                <w:spacing w:val="-3"/>
                <w:sz w:val="20"/>
                <w:szCs w:val="20"/>
              </w:rPr>
              <w:t>32.17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(annually £</w:t>
            </w:r>
            <w:r w:rsidR="00640B7B">
              <w:rPr>
                <w:b/>
                <w:sz w:val="20"/>
                <w:szCs w:val="20"/>
              </w:rPr>
              <w:t>386</w:t>
            </w:r>
            <w:r w:rsidRPr="005F4725">
              <w:rPr>
                <w:b/>
                <w:sz w:val="20"/>
                <w:szCs w:val="20"/>
              </w:rPr>
              <w:t>)</w:t>
            </w:r>
          </w:p>
          <w:p w14:paraId="62525EBC" w14:textId="5170F58A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pacing w:val="-1"/>
                <w:sz w:val="20"/>
                <w:szCs w:val="20"/>
              </w:rPr>
              <w:t>Buildings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insurance</w:t>
            </w:r>
            <w:r w:rsidRPr="005F4725">
              <w:rPr>
                <w:b/>
                <w:spacing w:val="-1"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640B7B">
              <w:rPr>
                <w:b/>
                <w:spacing w:val="-3"/>
                <w:sz w:val="20"/>
                <w:szCs w:val="20"/>
              </w:rPr>
              <w:t>10.95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(annually £</w:t>
            </w:r>
            <w:r w:rsidR="00640B7B">
              <w:rPr>
                <w:b/>
                <w:spacing w:val="-2"/>
                <w:sz w:val="20"/>
                <w:szCs w:val="20"/>
              </w:rPr>
              <w:t>131.35</w:t>
            </w:r>
            <w:r w:rsidRPr="005F4725">
              <w:rPr>
                <w:b/>
                <w:spacing w:val="-2"/>
                <w:sz w:val="20"/>
                <w:szCs w:val="20"/>
              </w:rPr>
              <w:t>)</w:t>
            </w:r>
          </w:p>
          <w:p w14:paraId="0D094CE2" w14:textId="3DF082B0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6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Management</w:t>
            </w:r>
            <w:r w:rsidRPr="005F472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fee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</w:t>
            </w:r>
            <w:r w:rsidRPr="005F4725">
              <w:rPr>
                <w:b/>
                <w:spacing w:val="-3"/>
                <w:sz w:val="20"/>
                <w:szCs w:val="20"/>
              </w:rPr>
              <w:t xml:space="preserve"> </w:t>
            </w:r>
            <w:r w:rsidR="003E68F6">
              <w:rPr>
                <w:b/>
                <w:spacing w:val="-3"/>
                <w:sz w:val="20"/>
                <w:szCs w:val="20"/>
              </w:rPr>
              <w:t>10.10 (annually £</w:t>
            </w:r>
            <w:r w:rsidR="003E68F6">
              <w:rPr>
                <w:b/>
                <w:spacing w:val="-2"/>
                <w:sz w:val="20"/>
                <w:szCs w:val="20"/>
              </w:rPr>
              <w:t>121.20)</w:t>
            </w:r>
          </w:p>
          <w:p w14:paraId="38D733DF" w14:textId="77777777" w:rsidR="002C3A18" w:rsidRPr="005F4725" w:rsidRDefault="002C3A18" w:rsidP="002C3A18">
            <w:pPr>
              <w:pStyle w:val="TableParagraph"/>
              <w:tabs>
                <w:tab w:val="left" w:pos="2615"/>
              </w:tabs>
              <w:spacing w:before="67"/>
              <w:rPr>
                <w:b/>
                <w:sz w:val="20"/>
                <w:szCs w:val="20"/>
              </w:rPr>
            </w:pPr>
            <w:r w:rsidRPr="005F4725">
              <w:rPr>
                <w:b/>
                <w:sz w:val="20"/>
                <w:szCs w:val="20"/>
              </w:rPr>
              <w:t>Reserve</w:t>
            </w:r>
            <w:r w:rsidRPr="005F472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fund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z w:val="20"/>
                <w:szCs w:val="20"/>
              </w:rPr>
              <w:t>payment</w:t>
            </w:r>
            <w:r w:rsidRPr="005F4725">
              <w:rPr>
                <w:b/>
                <w:sz w:val="20"/>
                <w:szCs w:val="20"/>
              </w:rPr>
              <w:tab/>
            </w:r>
            <w:r w:rsidRPr="005F4725">
              <w:rPr>
                <w:b/>
                <w:spacing w:val="-2"/>
                <w:sz w:val="20"/>
                <w:szCs w:val="20"/>
              </w:rPr>
              <w:t>£ 0</w:t>
            </w:r>
          </w:p>
          <w:p w14:paraId="32EDCD93" w14:textId="77777777" w:rsidR="002C3A18" w:rsidRPr="005F4725" w:rsidRDefault="002C3A18" w:rsidP="002C3A18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069A9609" w14:textId="7ADCA594" w:rsidR="000407C9" w:rsidRDefault="002C3A18" w:rsidP="002C3A18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 w:rsidRPr="005F4725">
              <w:rPr>
                <w:b/>
                <w:spacing w:val="-2"/>
                <w:sz w:val="20"/>
                <w:szCs w:val="20"/>
              </w:rPr>
              <w:t>Total</w:t>
            </w:r>
            <w:r w:rsidRPr="005F472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2"/>
                <w:sz w:val="20"/>
                <w:szCs w:val="20"/>
              </w:rPr>
              <w:t>monthly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payment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4725">
              <w:rPr>
                <w:b/>
                <w:i/>
                <w:spacing w:val="-1"/>
                <w:sz w:val="20"/>
                <w:szCs w:val="20"/>
              </w:rPr>
              <w:t>excluding</w:t>
            </w:r>
            <w:r w:rsidRPr="005F4725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5F4725">
              <w:rPr>
                <w:b/>
                <w:i/>
                <w:spacing w:val="-1"/>
                <w:sz w:val="20"/>
                <w:szCs w:val="20"/>
              </w:rPr>
              <w:t>rent</w:t>
            </w:r>
            <w:r w:rsidR="003E68F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F4725">
              <w:rPr>
                <w:b/>
                <w:spacing w:val="-1"/>
                <w:sz w:val="20"/>
                <w:szCs w:val="20"/>
              </w:rPr>
              <w:t>£</w:t>
            </w:r>
            <w:r w:rsidRPr="005F4725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40B7B">
              <w:rPr>
                <w:b/>
                <w:spacing w:val="-1"/>
                <w:sz w:val="20"/>
                <w:szCs w:val="20"/>
              </w:rPr>
              <w:t>53.22</w:t>
            </w:r>
          </w:p>
        </w:tc>
      </w:tr>
      <w:tr w:rsidR="002574F6" w14:paraId="645BA710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0714451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4DC81433" w14:textId="77777777" w:rsidR="000407C9" w:rsidRDefault="000407C9" w:rsidP="000008E2">
            <w:pPr>
              <w:pStyle w:val="TableParagraph"/>
              <w:ind w:left="0"/>
              <w:rPr>
                <w:b/>
                <w:sz w:val="30"/>
              </w:rPr>
            </w:pPr>
          </w:p>
          <w:p w14:paraId="324D9288" w14:textId="014EF98C" w:rsidR="000008E2" w:rsidRDefault="000008E2" w:rsidP="000008E2">
            <w:pPr>
              <w:pStyle w:val="TableParagraph"/>
              <w:ind w:left="0"/>
              <w:rPr>
                <w:sz w:val="12"/>
              </w:rPr>
            </w:pPr>
            <w:r>
              <w:rPr>
                <w:b/>
                <w:sz w:val="30"/>
              </w:rPr>
              <w:t>£500</w:t>
            </w:r>
          </w:p>
          <w:p w14:paraId="4E0E772A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1BFE5682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0749815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7AB8A2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ADF22E0" w14:textId="6CFD2826" w:rsidR="002574F6" w:rsidRPr="000407C9" w:rsidRDefault="00836689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</w:t>
            </w:r>
            <w:r w:rsidRPr="000407C9">
              <w:rPr>
                <w:b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for</w:t>
            </w:r>
            <w:r w:rsidR="000008E2" w:rsidRPr="000407C9">
              <w:rPr>
                <w:b/>
                <w:sz w:val="20"/>
              </w:rPr>
              <w:t xml:space="preserve"> </w:t>
            </w:r>
            <w:r w:rsidR="009A0AFB">
              <w:rPr>
                <w:b/>
                <w:sz w:val="20"/>
              </w:rPr>
              <w:t>7</w:t>
            </w:r>
            <w:r w:rsidR="000008E2" w:rsidRPr="000407C9">
              <w:rPr>
                <w:b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days.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If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buy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home,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fee</w:t>
            </w:r>
          </w:p>
          <w:p w14:paraId="0D49D421" w14:textId="7BF44371" w:rsidR="002574F6" w:rsidRDefault="00836689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 w:rsidRPr="000407C9">
              <w:rPr>
                <w:b/>
                <w:sz w:val="20"/>
              </w:rPr>
              <w:t>will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taken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off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final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amount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pay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on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completion.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 w:rsidR="00E93A0E">
              <w:rPr>
                <w:b/>
                <w:color w:val="2C3B46"/>
                <w:sz w:val="20"/>
              </w:rPr>
              <w:t xml:space="preserve"> is/is not</w:t>
            </w:r>
            <w:r>
              <w:rPr>
                <w:b/>
                <w:color w:val="6B5EA9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</w:t>
            </w:r>
            <w:r w:rsidR="00375EE9">
              <w:rPr>
                <w:b/>
                <w:color w:val="2C3B46"/>
                <w:sz w:val="20"/>
              </w:rPr>
              <w:t>.</w:t>
            </w:r>
          </w:p>
        </w:tc>
      </w:tr>
    </w:tbl>
    <w:p w14:paraId="2B25100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47E539CE" w14:textId="77777777" w:rsidR="002574F6" w:rsidRDefault="002574F6">
      <w:pPr>
        <w:rPr>
          <w:b/>
          <w:sz w:val="20"/>
        </w:rPr>
      </w:pPr>
    </w:p>
    <w:p w14:paraId="3FE77C70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48022B09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E9D9E0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6FC4DF2A" w14:textId="77777777" w:rsidR="002574F6" w:rsidRDefault="002574F6">
            <w:pPr>
              <w:pStyle w:val="TableParagraph"/>
              <w:ind w:left="0"/>
              <w:rPr>
                <w:b/>
                <w:sz w:val="20"/>
              </w:rPr>
            </w:pPr>
          </w:p>
          <w:p w14:paraId="6EB23FEC" w14:textId="0F41C051" w:rsidR="002574F6" w:rsidRDefault="00836689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 w:rsidR="003C30FF"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474B2FB4" w14:textId="1DA9D4D6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is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£80,000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or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less</w:t>
            </w:r>
          </w:p>
          <w:p w14:paraId="2A71E6AE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6EAB765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2E75B8B" w14:textId="77777777" w:rsidR="002574F6" w:rsidRDefault="00836689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40AFB40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F9AED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65A768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62724523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54D32A27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4404FD39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0E73527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9307CF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5438189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713CCCC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30FF2A2F" w14:textId="68691508" w:rsidR="002574F6" w:rsidRDefault="002574F6" w:rsidP="000008E2">
            <w:pPr>
              <w:pStyle w:val="TableParagraph"/>
              <w:spacing w:line="249" w:lineRule="auto"/>
              <w:ind w:left="0" w:right="214"/>
              <w:rPr>
                <w:b/>
                <w:sz w:val="20"/>
              </w:rPr>
            </w:pPr>
          </w:p>
        </w:tc>
      </w:tr>
      <w:tr w:rsidR="002574F6" w14:paraId="768C7F07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639C992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41F69C96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CE20953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2574F6" w14:paraId="44113564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6F2337F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14AE3DAC" w14:textId="77777777" w:rsidR="002574F6" w:rsidRPr="000407C9" w:rsidRDefault="002574F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FD0765D" w14:textId="77777777" w:rsidR="002574F6" w:rsidRPr="000407C9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B59835C" w14:textId="74CC852B" w:rsidR="002574F6" w:rsidRPr="000407C9" w:rsidRDefault="00836689">
            <w:pPr>
              <w:pStyle w:val="TableParagraph"/>
              <w:spacing w:line="309" w:lineRule="auto"/>
              <w:ind w:right="5268"/>
              <w:rPr>
                <w:b/>
                <w:sz w:val="20"/>
              </w:rPr>
            </w:pPr>
            <w:r w:rsidRPr="000407C9">
              <w:rPr>
                <w:b/>
                <w:spacing w:val="-2"/>
                <w:sz w:val="20"/>
              </w:rPr>
              <w:t>Shared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2"/>
                <w:sz w:val="20"/>
              </w:rPr>
              <w:t>ownership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house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lease</w:t>
            </w:r>
            <w:r w:rsidRPr="000407C9">
              <w:rPr>
                <w:b/>
                <w:spacing w:val="-53"/>
                <w:sz w:val="20"/>
              </w:rPr>
              <w:t xml:space="preserve"> </w:t>
            </w:r>
          </w:p>
        </w:tc>
      </w:tr>
      <w:tr w:rsidR="002574F6" w14:paraId="6A668DA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33A166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42AB1C43" w14:textId="5B67C246" w:rsidR="002574F6" w:rsidRDefault="002574F6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</w:p>
          <w:p w14:paraId="3694D05F" w14:textId="510D08F3" w:rsidR="000008E2" w:rsidRDefault="000008E2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  <w:r>
              <w:rPr>
                <w:b/>
                <w:color w:val="6B5EA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99</w:t>
            </w:r>
            <w:r w:rsidR="003C30FF">
              <w:rPr>
                <w:b/>
                <w:sz w:val="20"/>
              </w:rPr>
              <w:t>0</w:t>
            </w:r>
            <w:r w:rsidRPr="000407C9">
              <w:rPr>
                <w:b/>
                <w:sz w:val="20"/>
              </w:rPr>
              <w:t xml:space="preserve"> years </w:t>
            </w:r>
          </w:p>
          <w:p w14:paraId="3E26E283" w14:textId="77777777" w:rsidR="000008E2" w:rsidRDefault="000008E2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39681E7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</w:tbl>
    <w:p w14:paraId="7B56381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5B3533A" w14:textId="77777777" w:rsidR="002574F6" w:rsidRDefault="002574F6">
      <w:pPr>
        <w:rPr>
          <w:b/>
          <w:sz w:val="20"/>
        </w:rPr>
      </w:pPr>
    </w:p>
    <w:p w14:paraId="3B8CB5CE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3C120C1C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0278298" w14:textId="77777777" w:rsidR="002574F6" w:rsidRDefault="00836689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26C9C422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57607B2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2574F6" w14:paraId="7083F400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B675CD9" w14:textId="77777777" w:rsidR="002574F6" w:rsidRDefault="00836689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2C10CC86" w14:textId="77777777" w:rsidR="002574F6" w:rsidRDefault="002574F6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06AE8729" w14:textId="0FBBC60B" w:rsidR="002574F6" w:rsidRDefault="00836689" w:rsidP="000407C9">
            <w:pPr>
              <w:pStyle w:val="TableParagraph"/>
              <w:spacing w:before="1" w:line="619" w:lineRule="auto"/>
              <w:ind w:right="3268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2574F6" w14:paraId="167D0A5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134A87A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49DD7178" w14:textId="77777777" w:rsidR="002574F6" w:rsidRDefault="002574F6">
            <w:pPr>
              <w:pStyle w:val="TableParagraph"/>
              <w:ind w:left="0"/>
              <w:rPr>
                <w:b/>
              </w:rPr>
            </w:pPr>
          </w:p>
          <w:p w14:paraId="7A05078C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C3B46"/>
                <w:sz w:val="20"/>
                <w:szCs w:val="20"/>
              </w:rPr>
            </w:pPr>
            <w:r w:rsidRPr="007A57D3">
              <w:rPr>
                <w:b/>
                <w:bCs/>
                <w:color w:val="2C3B46"/>
                <w:sz w:val="20"/>
                <w:szCs w:val="20"/>
              </w:rPr>
              <w:t>Places For People</w:t>
            </w:r>
          </w:p>
          <w:p w14:paraId="2DFF7BDF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305 </w:t>
            </w:r>
            <w:proofErr w:type="spellStart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Grays</w:t>
            </w:r>
            <w:proofErr w:type="spellEnd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Inn Rd, </w:t>
            </w:r>
          </w:p>
          <w:p w14:paraId="3D3FF726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London</w:t>
            </w:r>
          </w:p>
          <w:p w14:paraId="59F93E2D" w14:textId="77777777" w:rsidR="000407C9" w:rsidRDefault="000407C9" w:rsidP="000407C9">
            <w:pPr>
              <w:pStyle w:val="TableParagraph"/>
              <w:spacing w:before="185"/>
              <w:rPr>
                <w:b/>
                <w:sz w:val="12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WC1X 8QR</w:t>
            </w:r>
          </w:p>
          <w:p w14:paraId="1B7DE92B" w14:textId="58037F5A" w:rsidR="002574F6" w:rsidRDefault="002574F6">
            <w:pPr>
              <w:pStyle w:val="TableParagraph"/>
              <w:rPr>
                <w:sz w:val="12"/>
              </w:rPr>
            </w:pPr>
          </w:p>
          <w:p w14:paraId="6AE60C91" w14:textId="5A212CE7" w:rsidR="002574F6" w:rsidRDefault="00836689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0407C9">
              <w:rPr>
                <w:b/>
                <w:color w:val="2C3B46"/>
                <w:spacing w:val="-1"/>
                <w:sz w:val="20"/>
              </w:rPr>
              <w:t>landlord 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2574F6" w14:paraId="625C04C4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6037D02" w14:textId="77777777" w:rsidR="002574F6" w:rsidRDefault="00836689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5EDF8CCB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1292422" w14:textId="77777777" w:rsidR="002574F6" w:rsidRDefault="00836689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2574F6" w14:paraId="245D88EE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F2FB9ED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4E88AEDB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A69C838" w14:textId="77777777" w:rsidR="002574F6" w:rsidRDefault="00836689">
            <w:pPr>
              <w:pStyle w:val="TableParagraph"/>
              <w:rPr>
                <w:color w:val="2C3B46"/>
                <w:spacing w:val="-1"/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0008E2" w:rsidRPr="003C30FF">
              <w:rPr>
                <w:b/>
                <w:spacing w:val="-1"/>
                <w:sz w:val="20"/>
              </w:rPr>
              <w:t>can</w:t>
            </w:r>
            <w:r w:rsidRPr="003C30FF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with the </w:t>
            </w:r>
            <w:r w:rsidR="000407C9">
              <w:rPr>
                <w:b/>
                <w:color w:val="2C3B46"/>
                <w:spacing w:val="-12"/>
                <w:sz w:val="20"/>
              </w:rPr>
              <w:t>landlord’s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permission</w:t>
            </w:r>
            <w:r>
              <w:rPr>
                <w:color w:val="2C3B46"/>
                <w:spacing w:val="-1"/>
                <w:sz w:val="12"/>
              </w:rPr>
              <w:t>.</w:t>
            </w:r>
          </w:p>
          <w:p w14:paraId="6CA8D76E" w14:textId="6732D5B2" w:rsidR="00BB04E6" w:rsidRDefault="00BB04E6">
            <w:pPr>
              <w:pStyle w:val="TableParagraph"/>
              <w:rPr>
                <w:sz w:val="12"/>
              </w:rPr>
            </w:pPr>
            <w:r>
              <w:rPr>
                <w:b/>
                <w:spacing w:val="-1"/>
                <w:sz w:val="20"/>
                <w:szCs w:val="20"/>
              </w:rPr>
              <w:t>No large dogs or multiple dogs</w:t>
            </w:r>
          </w:p>
        </w:tc>
      </w:tr>
    </w:tbl>
    <w:p w14:paraId="335AD094" w14:textId="77777777" w:rsidR="002574F6" w:rsidRDefault="002574F6">
      <w:pPr>
        <w:rPr>
          <w:sz w:val="12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E00877F" w14:textId="77777777" w:rsidR="002574F6" w:rsidRDefault="002574F6">
      <w:pPr>
        <w:rPr>
          <w:b/>
          <w:sz w:val="20"/>
        </w:rPr>
      </w:pPr>
    </w:p>
    <w:p w14:paraId="355AE2C9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2191637D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ABB1614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64AEE08" w14:textId="77777777" w:rsidR="002574F6" w:rsidRDefault="002574F6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39A90FC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4BB8D29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C72AEF0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6ADF1C0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A200DF1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3AC3C36C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032CDD3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B2FCF7C" w14:textId="77777777" w:rsidR="002574F6" w:rsidRDefault="00836689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2437CAF3" w14:textId="77777777" w:rsidR="002574F6" w:rsidRDefault="002574F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B71A346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61A26895" w14:textId="77777777" w:rsidR="00836689" w:rsidRDefault="00836689"/>
    <w:sectPr w:rsidR="00836689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9E42" w14:textId="77777777" w:rsidR="00DB2345" w:rsidRDefault="00DB2345">
      <w:r>
        <w:separator/>
      </w:r>
    </w:p>
  </w:endnote>
  <w:endnote w:type="continuationSeparator" w:id="0">
    <w:p w14:paraId="41F85C26" w14:textId="77777777" w:rsidR="00DB2345" w:rsidRDefault="00DB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87F6" w14:textId="193271D3" w:rsidR="002574F6" w:rsidRDefault="00B303B6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B63E27" wp14:editId="4F876B76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FB79B" w14:textId="77777777" w:rsidR="002574F6" w:rsidRDefault="00836689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3B63E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D8FB79B" w14:textId="77777777" w:rsidR="002574F6" w:rsidRDefault="00836689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FA10" w14:textId="77777777" w:rsidR="00DB2345" w:rsidRDefault="00DB2345">
      <w:r>
        <w:separator/>
      </w:r>
    </w:p>
  </w:footnote>
  <w:footnote w:type="continuationSeparator" w:id="0">
    <w:p w14:paraId="5B5F7971" w14:textId="77777777" w:rsidR="00DB2345" w:rsidRDefault="00DB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013"/>
    <w:multiLevelType w:val="hybridMultilevel"/>
    <w:tmpl w:val="12D4D042"/>
    <w:lvl w:ilvl="0" w:tplc="F300C7D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8B7E0BB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266A16B0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E446CD2A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4CCA4494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DEC94F0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25A8F48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1806EDDC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A790B17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4CC43E38"/>
    <w:multiLevelType w:val="hybridMultilevel"/>
    <w:tmpl w:val="5C22FD90"/>
    <w:lvl w:ilvl="0" w:tplc="1FF672F2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39DAB73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C7B40214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07B2B418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9EB4E7A6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74BA6F8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9300158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BDF01B82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AC26A1EE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29659FC"/>
    <w:multiLevelType w:val="hybridMultilevel"/>
    <w:tmpl w:val="9E966758"/>
    <w:lvl w:ilvl="0" w:tplc="3028EE5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2AFA108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BEF2D94E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3938932C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6A0A72AA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F769834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8CC87782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38683AA4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ED9633E4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6"/>
    <w:rsid w:val="000008E2"/>
    <w:rsid w:val="000169CA"/>
    <w:rsid w:val="000407C9"/>
    <w:rsid w:val="00112576"/>
    <w:rsid w:val="0019653D"/>
    <w:rsid w:val="00196A86"/>
    <w:rsid w:val="001B238D"/>
    <w:rsid w:val="002574F6"/>
    <w:rsid w:val="002C3159"/>
    <w:rsid w:val="002C3A18"/>
    <w:rsid w:val="002C6145"/>
    <w:rsid w:val="002E66E7"/>
    <w:rsid w:val="00337967"/>
    <w:rsid w:val="00375EE9"/>
    <w:rsid w:val="003972C1"/>
    <w:rsid w:val="003C30FF"/>
    <w:rsid w:val="003E68F6"/>
    <w:rsid w:val="00451236"/>
    <w:rsid w:val="00451DDD"/>
    <w:rsid w:val="00453EB6"/>
    <w:rsid w:val="0045721E"/>
    <w:rsid w:val="00466805"/>
    <w:rsid w:val="005605F2"/>
    <w:rsid w:val="005A582B"/>
    <w:rsid w:val="005D127E"/>
    <w:rsid w:val="00601F99"/>
    <w:rsid w:val="00640B7B"/>
    <w:rsid w:val="006522BF"/>
    <w:rsid w:val="006A4BE2"/>
    <w:rsid w:val="00730225"/>
    <w:rsid w:val="00783128"/>
    <w:rsid w:val="00800209"/>
    <w:rsid w:val="00811CBE"/>
    <w:rsid w:val="00817E2B"/>
    <w:rsid w:val="00836689"/>
    <w:rsid w:val="008A39D2"/>
    <w:rsid w:val="009337B7"/>
    <w:rsid w:val="009347A0"/>
    <w:rsid w:val="00944D4E"/>
    <w:rsid w:val="0095163C"/>
    <w:rsid w:val="009A0AFB"/>
    <w:rsid w:val="009A1D16"/>
    <w:rsid w:val="009D4EA7"/>
    <w:rsid w:val="00A95D20"/>
    <w:rsid w:val="00A97731"/>
    <w:rsid w:val="00B303B6"/>
    <w:rsid w:val="00B80D62"/>
    <w:rsid w:val="00B8347C"/>
    <w:rsid w:val="00BB04E6"/>
    <w:rsid w:val="00BE285F"/>
    <w:rsid w:val="00C37C3A"/>
    <w:rsid w:val="00C853A5"/>
    <w:rsid w:val="00CA5519"/>
    <w:rsid w:val="00D51597"/>
    <w:rsid w:val="00D97597"/>
    <w:rsid w:val="00DB2345"/>
    <w:rsid w:val="00DD12D0"/>
    <w:rsid w:val="00E72F8A"/>
    <w:rsid w:val="00E93A0E"/>
    <w:rsid w:val="00E93CBD"/>
    <w:rsid w:val="00EF2387"/>
    <w:rsid w:val="00F337F8"/>
    <w:rsid w:val="00F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0AAC"/>
  <w15:docId w15:val="{CE6A33A4-6ED8-4419-A460-28A10CD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30E24AEADEF489F20632BFAD5AE2F" ma:contentTypeVersion="13" ma:contentTypeDescription="Create a new document." ma:contentTypeScope="" ma:versionID="a0e091da2ff19fd92e2f9c430e411c9e">
  <xsd:schema xmlns:xsd="http://www.w3.org/2001/XMLSchema" xmlns:xs="http://www.w3.org/2001/XMLSchema" xmlns:p="http://schemas.microsoft.com/office/2006/metadata/properties" xmlns:ns1="http://schemas.microsoft.com/sharepoint/v3" xmlns:ns2="2b0350ad-dbe0-400e-949b-464c7b449faa" xmlns:ns3="1304c533-82fb-4b89-91f5-8980d07cfed6" targetNamespace="http://schemas.microsoft.com/office/2006/metadata/properties" ma:root="true" ma:fieldsID="9cfc6cf100c19cd3f87c71346d69d693" ns1:_="" ns2:_="" ns3:_="">
    <xsd:import namespace="http://schemas.microsoft.com/sharepoint/v3"/>
    <xsd:import namespace="2b0350ad-dbe0-400e-949b-464c7b449faa"/>
    <xsd:import namespace="1304c533-82fb-4b89-91f5-8980d07cf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0ad-dbe0-400e-949b-464c7b44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c533-82fb-4b89-91f5-8980d07cfe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75ffd6-35fd-4c4c-add4-1991f41f947e}" ma:internalName="TaxCatchAll" ma:showField="CatchAllData" ma:web="1304c533-82fb-4b89-91f5-8980d07cf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04c533-82fb-4b89-91f5-8980d07cfed6" xsi:nil="true"/>
    <_ip_UnifiedCompliancePolicyProperties xmlns="http://schemas.microsoft.com/sharepoint/v3" xsi:nil="true"/>
    <lcf76f155ced4ddcb4097134ff3c332f xmlns="2b0350ad-dbe0-400e-949b-464c7b449f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C7AC4-E97E-4EF5-9B05-BD5189AB03CB}"/>
</file>

<file path=customXml/itemProps3.xml><?xml version="1.0" encoding="utf-8"?>
<ds:datastoreItem xmlns:ds="http://schemas.openxmlformats.org/officeDocument/2006/customXml" ds:itemID="{A42A6E0D-8EFB-44BE-B363-37ADD04F4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Johns</dc:creator>
  <cp:lastModifiedBy>Laura Roberton</cp:lastModifiedBy>
  <cp:revision>2</cp:revision>
  <dcterms:created xsi:type="dcterms:W3CDTF">2023-10-19T11:46:00Z</dcterms:created>
  <dcterms:modified xsi:type="dcterms:W3CDTF">2023-10-19T11:46:00Z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0x0101009EC30E24AEADEF489F20632BFAD5AE2F</vt:lpwstr>
  </property>
</Properties>
</file>