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2BCDD1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2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3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793E" id="docshape5" o:spid="_x0000_s1026" style="position:absolute;margin-left:72.05pt;margin-top:-95.8pt;width:81.8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71BA0" id="docshapegroup6" o:spid="_x0000_s1026" style="position:absolute;margin-left:42.5pt;margin-top:-99.7pt;width:20.75pt;height:34.75pt;z-index:251658241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5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4A790" id="docshape9" o:spid="_x0000_s1026" style="position:absolute;margin-left:486.2pt;margin-top:-99.6pt;width:1.45pt;height:60.8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4410" id="docshape10" o:spid="_x0000_s1026" style="position:absolute;margin-left:494.85pt;margin-top:-69pt;width:51.65pt;height:12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1364A" id="docshapegroup11" o:spid="_x0000_s1026" style="position:absolute;margin-left:493.55pt;margin-top:-99.6pt;width:29.95pt;height:24.5pt;z-index:251658244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7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7C2A">
        <w:rPr>
          <w:color w:val="6B5EA9"/>
          <w:spacing w:val="-5"/>
        </w:rPr>
        <w:t>Key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information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about</w:t>
      </w:r>
      <w:r w:rsidR="005E7C2A">
        <w:rPr>
          <w:color w:val="6B5EA9"/>
          <w:spacing w:val="-13"/>
        </w:rPr>
        <w:t xml:space="preserve"> </w:t>
      </w:r>
      <w:r w:rsidR="005E7C2A">
        <w:rPr>
          <w:color w:val="6B5EA9"/>
          <w:spacing w:val="-4"/>
        </w:rPr>
        <w:t>the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5E7C2A">
      <w:pPr>
        <w:pStyle w:val="BodyText"/>
        <w:spacing w:before="1" w:line="249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5E7C2A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5E7C2A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5E7C2A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5E7C2A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8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7F44F88B" w14:textId="4840BF5E" w:rsidR="00853270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>Plot</w:t>
            </w:r>
            <w:r w:rsidR="00D056E3">
              <w:rPr>
                <w:b/>
                <w:sz w:val="20"/>
                <w:szCs w:val="20"/>
              </w:rPr>
              <w:t xml:space="preserve"> </w:t>
            </w:r>
            <w:r w:rsidR="00827CD3">
              <w:rPr>
                <w:b/>
                <w:sz w:val="20"/>
                <w:szCs w:val="20"/>
              </w:rPr>
              <w:t>14</w:t>
            </w:r>
            <w:r w:rsidR="00975E8E">
              <w:rPr>
                <w:b/>
                <w:sz w:val="20"/>
                <w:szCs w:val="20"/>
              </w:rPr>
              <w:t>1</w:t>
            </w:r>
            <w:r w:rsidR="002916FD">
              <w:rPr>
                <w:b/>
                <w:sz w:val="20"/>
                <w:szCs w:val="20"/>
              </w:rPr>
              <w:t xml:space="preserve"> </w:t>
            </w:r>
            <w:r w:rsidR="00ED211F">
              <w:rPr>
                <w:b/>
                <w:sz w:val="20"/>
                <w:szCs w:val="20"/>
              </w:rPr>
              <w:t>–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>2</w:t>
            </w:r>
            <w:r w:rsidR="00ED211F">
              <w:rPr>
                <w:b/>
                <w:sz w:val="20"/>
                <w:szCs w:val="20"/>
              </w:rPr>
              <w:t>3, Sibley House,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 xml:space="preserve">Flat </w:t>
            </w:r>
            <w:r w:rsidR="00846B47">
              <w:rPr>
                <w:b/>
                <w:sz w:val="20"/>
                <w:szCs w:val="20"/>
              </w:rPr>
              <w:t>3</w:t>
            </w:r>
            <w:r w:rsidR="00F6574D">
              <w:rPr>
                <w:b/>
                <w:sz w:val="20"/>
                <w:szCs w:val="20"/>
              </w:rPr>
              <w:t xml:space="preserve">, </w:t>
            </w:r>
            <w:r w:rsidR="00846B47">
              <w:rPr>
                <w:b/>
                <w:sz w:val="20"/>
                <w:szCs w:val="20"/>
              </w:rPr>
              <w:t>Spitfire Drive</w:t>
            </w:r>
            <w:r w:rsidR="00F6574D">
              <w:rPr>
                <w:b/>
                <w:sz w:val="20"/>
                <w:szCs w:val="20"/>
              </w:rPr>
              <w:t>, Wimborne, BH21 2G</w:t>
            </w:r>
            <w:r w:rsidR="00ED211F">
              <w:rPr>
                <w:b/>
                <w:sz w:val="20"/>
                <w:szCs w:val="20"/>
              </w:rPr>
              <w:t>Y</w:t>
            </w:r>
          </w:p>
          <w:p w14:paraId="44C645BF" w14:textId="650B583D" w:rsidR="00100C78" w:rsidRPr="00AB375E" w:rsidRDefault="00100C7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16B9A655" w:rsidR="00100C78" w:rsidRPr="00AB375E" w:rsidRDefault="00C327A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D224CC">
              <w:rPr>
                <w:b/>
                <w:sz w:val="20"/>
                <w:szCs w:val="20"/>
              </w:rPr>
              <w:t xml:space="preserve">Bed </w:t>
            </w:r>
            <w:r w:rsidR="0052222C">
              <w:rPr>
                <w:b/>
                <w:sz w:val="20"/>
                <w:szCs w:val="20"/>
              </w:rPr>
              <w:t xml:space="preserve">Ground floor apartment 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5E7C2A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517B171B" w:rsidR="00100C78" w:rsidRDefault="005E7C2A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 w:rsidR="008541AE">
              <w:rPr>
                <w:b/>
                <w:color w:val="2C3B46"/>
                <w:spacing w:val="-11"/>
                <w:sz w:val="20"/>
              </w:rPr>
              <w:t>2</w:t>
            </w:r>
            <w:r w:rsidR="00975E8E">
              <w:rPr>
                <w:b/>
                <w:color w:val="2C3B46"/>
                <w:spacing w:val="-11"/>
                <w:sz w:val="20"/>
              </w:rPr>
              <w:t>72,500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5E7C2A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5E7C2A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9"/>
          <w:footerReference w:type="default" r:id="rId20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5E6ED0B0" w:rsidR="00100C78" w:rsidRDefault="005E7C2A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</w:t>
            </w:r>
            <w:r w:rsidR="009D39C6">
              <w:rPr>
                <w:b/>
                <w:color w:val="2C3B46"/>
                <w:spacing w:val="37"/>
                <w:sz w:val="20"/>
              </w:rPr>
              <w:t>2</w:t>
            </w:r>
            <w:r w:rsidR="008A76A5">
              <w:rPr>
                <w:b/>
                <w:color w:val="2C3B46"/>
                <w:spacing w:val="37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 w:rsidR="008D6BB7">
              <w:rPr>
                <w:b/>
                <w:color w:val="2C3B46"/>
                <w:sz w:val="20"/>
              </w:rPr>
              <w:t>£</w:t>
            </w:r>
            <w:r w:rsidR="0098311B">
              <w:rPr>
                <w:b/>
                <w:color w:val="2C3B46"/>
                <w:sz w:val="20"/>
              </w:rPr>
              <w:t>468.36</w:t>
            </w:r>
            <w:r w:rsidR="008A76A5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5E7C2A">
            <w:pPr>
              <w:pStyle w:val="TableParagraph"/>
              <w:spacing w:line="619" w:lineRule="auto"/>
              <w:ind w:right="697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3D9F3C98" w14:textId="304FD96E" w:rsidR="008A76A5" w:rsidRPr="00FC517C" w:rsidRDefault="00FC517C" w:rsidP="00FC517C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 w:rsidRPr="00FC517C">
              <w:rPr>
                <w:b/>
                <w:noProof/>
                <w:sz w:val="20"/>
              </w:rPr>
              <w:drawing>
                <wp:inline distT="0" distB="0" distL="0" distR="0" wp14:anchorId="6D3E1B5C" wp14:editId="02AC7C9B">
                  <wp:extent cx="3458058" cy="2457793"/>
                  <wp:effectExtent l="0" t="0" r="9525" b="0"/>
                  <wp:docPr id="356449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49523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058" cy="245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8396A" w14:textId="62E68B9E" w:rsidR="008A76A5" w:rsidRDefault="008A76A5" w:rsidP="00F532D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5E7C2A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5E7C2A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62CE0D3" w14:textId="40A7554C" w:rsidR="00552CFA" w:rsidRPr="00BA6088" w:rsidRDefault="005E7C2A" w:rsidP="00BA608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5E7C2A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5E7C2A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4DDA144E" w:rsidR="00100C78" w:rsidRDefault="005E7C2A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 w:rsidR="00264658">
              <w:rPr>
                <w:b/>
                <w:color w:val="2C3B46"/>
                <w:spacing w:val="-4"/>
                <w:sz w:val="20"/>
              </w:rPr>
              <w:t>4</w:t>
            </w:r>
            <w:r w:rsidR="00FC517C">
              <w:rPr>
                <w:b/>
                <w:color w:val="2C3B46"/>
                <w:spacing w:val="-4"/>
                <w:sz w:val="20"/>
              </w:rPr>
              <w:t>68.36</w:t>
            </w:r>
          </w:p>
          <w:p w14:paraId="69F14B23" w14:textId="5923733C" w:rsidR="00100C78" w:rsidRDefault="005E7C2A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FD71E8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844350">
              <w:rPr>
                <w:b/>
                <w:color w:val="2C3B46"/>
                <w:spacing w:val="-2"/>
                <w:sz w:val="20"/>
              </w:rPr>
              <w:t>1</w:t>
            </w:r>
            <w:r w:rsidR="000903CE">
              <w:rPr>
                <w:b/>
                <w:color w:val="2C3B46"/>
                <w:spacing w:val="-2"/>
                <w:sz w:val="20"/>
              </w:rPr>
              <w:t>14.29</w:t>
            </w:r>
          </w:p>
          <w:p w14:paraId="68DC75E6" w14:textId="1975A046" w:rsidR="00100C78" w:rsidRDefault="005E7C2A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FD71E8">
              <w:rPr>
                <w:b/>
                <w:color w:val="2C3B46"/>
                <w:spacing w:val="-3"/>
                <w:sz w:val="20"/>
              </w:rPr>
              <w:t>inc in service charge</w:t>
            </w:r>
          </w:p>
          <w:p w14:paraId="6CA3DFE1" w14:textId="5B76788A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FD71E8">
              <w:rPr>
                <w:b/>
                <w:color w:val="2C3B46"/>
                <w:spacing w:val="-3"/>
                <w:sz w:val="20"/>
              </w:rPr>
              <w:t>inc in service charge</w:t>
            </w:r>
          </w:p>
          <w:p w14:paraId="65D0A715" w14:textId="6876C7EB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</w:p>
          <w:p w14:paraId="39DBBFCB" w14:textId="28B26DC3" w:rsidR="008A76A5" w:rsidRDefault="0026228C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PFP</w:t>
            </w:r>
            <w:r w:rsidR="008A76A5">
              <w:rPr>
                <w:b/>
                <w:color w:val="2C3B46"/>
                <w:sz w:val="20"/>
              </w:rPr>
              <w:t xml:space="preserve"> Management Charge £ </w:t>
            </w:r>
            <w:r w:rsidR="00387689">
              <w:rPr>
                <w:b/>
                <w:color w:val="2C3B46"/>
                <w:sz w:val="20"/>
              </w:rPr>
              <w:t>10.6</w:t>
            </w:r>
            <w:r w:rsidR="008541AE">
              <w:rPr>
                <w:b/>
                <w:color w:val="2C3B46"/>
                <w:sz w:val="20"/>
              </w:rPr>
              <w:t>6</w:t>
            </w:r>
          </w:p>
          <w:p w14:paraId="10A6C3A6" w14:textId="2068FFAD" w:rsidR="00100C78" w:rsidRDefault="005E7C2A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17E281AF" w:rsidR="00100C78" w:rsidRDefault="005E7C2A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44350">
              <w:rPr>
                <w:b/>
                <w:color w:val="2C3B46"/>
                <w:spacing w:val="-3"/>
                <w:sz w:val="20"/>
              </w:rPr>
              <w:t>5</w:t>
            </w:r>
            <w:r w:rsidR="000903CE">
              <w:rPr>
                <w:b/>
                <w:color w:val="2C3B46"/>
                <w:spacing w:val="-3"/>
                <w:sz w:val="20"/>
              </w:rPr>
              <w:t>93.31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5E7C2A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5E7C2A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5E7C2A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5E7C2A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5E7C2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5E7C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5E7C2A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5E7C2A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5E7C2A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5E7C2A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5E7C2A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5E7C2A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5E7C2A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5E7C2A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 w:rsidRPr="0003775D">
              <w:rPr>
                <w:b/>
                <w:sz w:val="20"/>
              </w:rPr>
              <w:t>10</w:t>
            </w:r>
            <w:r>
              <w:rPr>
                <w:b/>
                <w:color w:val="6B5EA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5E7C2A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5E7C2A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21E257BF" w:rsidR="00100C78" w:rsidRPr="000D5E0C" w:rsidRDefault="005E7C2A" w:rsidP="00C56D13">
            <w:pPr>
              <w:pStyle w:val="TableParagraph"/>
              <w:spacing w:before="1"/>
              <w:ind w:left="0"/>
              <w:rPr>
                <w:b/>
                <w:spacing w:val="-1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30"/>
          <w:footerReference w:type="default" r:id="rId31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5E7C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5E7C2A" w:rsidRDefault="005E7C2A"/>
    <w:sectPr w:rsidR="005E7C2A">
      <w:headerReference w:type="default" r:id="rId32"/>
      <w:footerReference w:type="default" r:id="rId33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F058" w14:textId="77777777" w:rsidR="00C57BB9" w:rsidRDefault="00C57BB9">
      <w:r>
        <w:separator/>
      </w:r>
    </w:p>
  </w:endnote>
  <w:endnote w:type="continuationSeparator" w:id="0">
    <w:p w14:paraId="4AC553F2" w14:textId="77777777" w:rsidR="00C57BB9" w:rsidRDefault="00C57BB9">
      <w:r>
        <w:continuationSeparator/>
      </w:r>
    </w:p>
  </w:endnote>
  <w:endnote w:type="continuationNotice" w:id="1">
    <w:p w14:paraId="172E0A28" w14:textId="77777777" w:rsidR="00C57BB9" w:rsidRDefault="00C57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FD33" w14:textId="77777777" w:rsidR="00C57BB9" w:rsidRDefault="00C57BB9">
      <w:r>
        <w:separator/>
      </w:r>
    </w:p>
  </w:footnote>
  <w:footnote w:type="continuationSeparator" w:id="0">
    <w:p w14:paraId="6DAE9A52" w14:textId="77777777" w:rsidR="00C57BB9" w:rsidRDefault="00C57BB9">
      <w:r>
        <w:continuationSeparator/>
      </w:r>
    </w:p>
  </w:footnote>
  <w:footnote w:type="continuationNotice" w:id="1">
    <w:p w14:paraId="1B8384C1" w14:textId="77777777" w:rsidR="00C57BB9" w:rsidRDefault="00C57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01A8E"/>
    <w:rsid w:val="00015315"/>
    <w:rsid w:val="00035459"/>
    <w:rsid w:val="0003775D"/>
    <w:rsid w:val="000600F4"/>
    <w:rsid w:val="0007762E"/>
    <w:rsid w:val="000903CE"/>
    <w:rsid w:val="000B1041"/>
    <w:rsid w:val="000B5113"/>
    <w:rsid w:val="000B64A1"/>
    <w:rsid w:val="000D22AC"/>
    <w:rsid w:val="000D5E0C"/>
    <w:rsid w:val="000F07E3"/>
    <w:rsid w:val="000F126C"/>
    <w:rsid w:val="00100C78"/>
    <w:rsid w:val="0010517E"/>
    <w:rsid w:val="001202E3"/>
    <w:rsid w:val="00123CAB"/>
    <w:rsid w:val="00172988"/>
    <w:rsid w:val="00175297"/>
    <w:rsid w:val="001A25A2"/>
    <w:rsid w:val="001B5A1B"/>
    <w:rsid w:val="001B5CDA"/>
    <w:rsid w:val="001C3EA4"/>
    <w:rsid w:val="001D304E"/>
    <w:rsid w:val="001E686F"/>
    <w:rsid w:val="001E78E0"/>
    <w:rsid w:val="0021386B"/>
    <w:rsid w:val="0024384B"/>
    <w:rsid w:val="0026228C"/>
    <w:rsid w:val="00264658"/>
    <w:rsid w:val="00267109"/>
    <w:rsid w:val="00277B51"/>
    <w:rsid w:val="0028520E"/>
    <w:rsid w:val="002916FD"/>
    <w:rsid w:val="00294715"/>
    <w:rsid w:val="0029513B"/>
    <w:rsid w:val="00297501"/>
    <w:rsid w:val="002A3260"/>
    <w:rsid w:val="002A3795"/>
    <w:rsid w:val="002D1DE5"/>
    <w:rsid w:val="002D20AE"/>
    <w:rsid w:val="002E28D7"/>
    <w:rsid w:val="002E46D0"/>
    <w:rsid w:val="002F1BFF"/>
    <w:rsid w:val="00310783"/>
    <w:rsid w:val="00333184"/>
    <w:rsid w:val="00352013"/>
    <w:rsid w:val="00357638"/>
    <w:rsid w:val="00373CDC"/>
    <w:rsid w:val="00384F2A"/>
    <w:rsid w:val="00387689"/>
    <w:rsid w:val="003D48F4"/>
    <w:rsid w:val="00410FCB"/>
    <w:rsid w:val="00416F0B"/>
    <w:rsid w:val="004223DD"/>
    <w:rsid w:val="0042663E"/>
    <w:rsid w:val="00433040"/>
    <w:rsid w:val="00474D63"/>
    <w:rsid w:val="00476754"/>
    <w:rsid w:val="004D6FC7"/>
    <w:rsid w:val="004E50D3"/>
    <w:rsid w:val="004F2900"/>
    <w:rsid w:val="004F3F52"/>
    <w:rsid w:val="00502BA3"/>
    <w:rsid w:val="00505D70"/>
    <w:rsid w:val="005072C5"/>
    <w:rsid w:val="00510CBA"/>
    <w:rsid w:val="0051430A"/>
    <w:rsid w:val="0052222C"/>
    <w:rsid w:val="00552CFA"/>
    <w:rsid w:val="005617B2"/>
    <w:rsid w:val="00573167"/>
    <w:rsid w:val="00590B41"/>
    <w:rsid w:val="00592419"/>
    <w:rsid w:val="005D02A8"/>
    <w:rsid w:val="005D6E02"/>
    <w:rsid w:val="005E7434"/>
    <w:rsid w:val="005E7C2A"/>
    <w:rsid w:val="00600ADE"/>
    <w:rsid w:val="00603C0D"/>
    <w:rsid w:val="00606CE3"/>
    <w:rsid w:val="00634F03"/>
    <w:rsid w:val="00664803"/>
    <w:rsid w:val="00693A77"/>
    <w:rsid w:val="006A0866"/>
    <w:rsid w:val="006A6236"/>
    <w:rsid w:val="006A70DE"/>
    <w:rsid w:val="006A789F"/>
    <w:rsid w:val="006D401A"/>
    <w:rsid w:val="00710905"/>
    <w:rsid w:val="0071174D"/>
    <w:rsid w:val="007124C7"/>
    <w:rsid w:val="0073701B"/>
    <w:rsid w:val="00776C6F"/>
    <w:rsid w:val="00781DCA"/>
    <w:rsid w:val="007B2A43"/>
    <w:rsid w:val="007C7C38"/>
    <w:rsid w:val="007F148C"/>
    <w:rsid w:val="007F1AD6"/>
    <w:rsid w:val="008053FC"/>
    <w:rsid w:val="00827980"/>
    <w:rsid w:val="00827CD3"/>
    <w:rsid w:val="008377B1"/>
    <w:rsid w:val="00844350"/>
    <w:rsid w:val="00846B47"/>
    <w:rsid w:val="00853270"/>
    <w:rsid w:val="008541AE"/>
    <w:rsid w:val="008562CD"/>
    <w:rsid w:val="00862402"/>
    <w:rsid w:val="00877C76"/>
    <w:rsid w:val="0088247C"/>
    <w:rsid w:val="008A76A5"/>
    <w:rsid w:val="008C0EEF"/>
    <w:rsid w:val="008C1250"/>
    <w:rsid w:val="008D6BB7"/>
    <w:rsid w:val="008E444D"/>
    <w:rsid w:val="00931C60"/>
    <w:rsid w:val="00940586"/>
    <w:rsid w:val="0095124E"/>
    <w:rsid w:val="00975E8E"/>
    <w:rsid w:val="009810E0"/>
    <w:rsid w:val="009819D5"/>
    <w:rsid w:val="0098311B"/>
    <w:rsid w:val="009A2499"/>
    <w:rsid w:val="009C3A6B"/>
    <w:rsid w:val="009D39C6"/>
    <w:rsid w:val="00A1507A"/>
    <w:rsid w:val="00A16260"/>
    <w:rsid w:val="00A5001C"/>
    <w:rsid w:val="00A6177C"/>
    <w:rsid w:val="00A618DC"/>
    <w:rsid w:val="00A6581E"/>
    <w:rsid w:val="00AA3479"/>
    <w:rsid w:val="00AA5AB0"/>
    <w:rsid w:val="00AB2937"/>
    <w:rsid w:val="00AB375E"/>
    <w:rsid w:val="00AC6347"/>
    <w:rsid w:val="00AD2165"/>
    <w:rsid w:val="00AF0F67"/>
    <w:rsid w:val="00B0089F"/>
    <w:rsid w:val="00B36D5F"/>
    <w:rsid w:val="00B5483D"/>
    <w:rsid w:val="00B665B7"/>
    <w:rsid w:val="00B8607A"/>
    <w:rsid w:val="00B91F48"/>
    <w:rsid w:val="00BA6088"/>
    <w:rsid w:val="00BA630B"/>
    <w:rsid w:val="00BB2EAE"/>
    <w:rsid w:val="00BB719B"/>
    <w:rsid w:val="00BC66CE"/>
    <w:rsid w:val="00BD095B"/>
    <w:rsid w:val="00BD4DC6"/>
    <w:rsid w:val="00BF2576"/>
    <w:rsid w:val="00BF2CC3"/>
    <w:rsid w:val="00C16F35"/>
    <w:rsid w:val="00C23DF9"/>
    <w:rsid w:val="00C23F3B"/>
    <w:rsid w:val="00C327A9"/>
    <w:rsid w:val="00C557DD"/>
    <w:rsid w:val="00C56D13"/>
    <w:rsid w:val="00C57BB9"/>
    <w:rsid w:val="00C748E8"/>
    <w:rsid w:val="00C87EB8"/>
    <w:rsid w:val="00CA2FD4"/>
    <w:rsid w:val="00CB343C"/>
    <w:rsid w:val="00CE1C2D"/>
    <w:rsid w:val="00CE5047"/>
    <w:rsid w:val="00CF1FC0"/>
    <w:rsid w:val="00CF3B1F"/>
    <w:rsid w:val="00D056E3"/>
    <w:rsid w:val="00D224CC"/>
    <w:rsid w:val="00D60C04"/>
    <w:rsid w:val="00D86667"/>
    <w:rsid w:val="00D96D13"/>
    <w:rsid w:val="00DC76E7"/>
    <w:rsid w:val="00DE5B57"/>
    <w:rsid w:val="00E0522D"/>
    <w:rsid w:val="00E20BDC"/>
    <w:rsid w:val="00E26C0E"/>
    <w:rsid w:val="00E26DB3"/>
    <w:rsid w:val="00E34215"/>
    <w:rsid w:val="00E4055E"/>
    <w:rsid w:val="00E41382"/>
    <w:rsid w:val="00E708D4"/>
    <w:rsid w:val="00EB591F"/>
    <w:rsid w:val="00EC16C6"/>
    <w:rsid w:val="00EC7A94"/>
    <w:rsid w:val="00ED211F"/>
    <w:rsid w:val="00F11357"/>
    <w:rsid w:val="00F2343B"/>
    <w:rsid w:val="00F531D3"/>
    <w:rsid w:val="00F532DB"/>
    <w:rsid w:val="00F6122F"/>
    <w:rsid w:val="00F64920"/>
    <w:rsid w:val="00F6574D"/>
    <w:rsid w:val="00F65BBE"/>
    <w:rsid w:val="00F70836"/>
    <w:rsid w:val="00FC517C"/>
    <w:rsid w:val="00FD4893"/>
    <w:rsid w:val="00FD71E8"/>
    <w:rsid w:val="00FE39D2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83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83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31" Type="http://schemas.openxmlformats.org/officeDocument/2006/relationships/footer" Target="foot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oter" Target="footer5.xml"/><Relationship Id="rId30" Type="http://schemas.openxmlformats.org/officeDocument/2006/relationships/header" Target="header6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37585DF7DB148AE6777734C342C39" ma:contentTypeVersion="12" ma:contentTypeDescription="Create a new document." ma:contentTypeScope="" ma:versionID="54b706906040daafddc5e0a724d29717">
  <xsd:schema xmlns:xsd="http://www.w3.org/2001/XMLSchema" xmlns:xs="http://www.w3.org/2001/XMLSchema" xmlns:p="http://schemas.microsoft.com/office/2006/metadata/properties" xmlns:ns2="d3233bc0-559c-468b-9387-514834645937" xmlns:ns3="68027d58-f5e2-4548-9121-366f721e7891" targetNamespace="http://schemas.microsoft.com/office/2006/metadata/properties" ma:root="true" ma:fieldsID="323a13fac904088cb4308579db7a2ffe" ns2:_="" ns3:_="">
    <xsd:import namespace="d3233bc0-559c-468b-9387-514834645937"/>
    <xsd:import namespace="68027d58-f5e2-4548-9121-366f721e7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3bc0-559c-468b-9387-514834645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d58-f5e2-4548-9121-366f721e7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f026de-24ca-42dc-83f1-ec806049ba7c}" ma:internalName="TaxCatchAll" ma:showField="CatchAllData" ma:web="68027d58-f5e2-4548-9121-366f721e7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33bc0-559c-468b-9387-514834645937">
      <Terms xmlns="http://schemas.microsoft.com/office/infopath/2007/PartnerControls"/>
    </lcf76f155ced4ddcb4097134ff3c332f>
    <TaxCatchAll xmlns="68027d58-f5e2-4548-9121-366f721e7891" xsi:nil="true"/>
  </documentManagement>
</p:properties>
</file>

<file path=customXml/itemProps1.xml><?xml version="1.0" encoding="utf-8"?>
<ds:datastoreItem xmlns:ds="http://schemas.openxmlformats.org/officeDocument/2006/customXml" ds:itemID="{DDB9C3F7-5634-4D1B-B529-D6C1EC07B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3bc0-559c-468b-9387-514834645937"/>
    <ds:schemaRef ds:uri="68027d58-f5e2-4548-9121-366f721e7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F36D7-C4D9-4FB0-A06B-FF85CC5AD22F}">
  <ds:schemaRefs>
    <ds:schemaRef ds:uri="d3233bc0-559c-468b-9387-514834645937"/>
    <ds:schemaRef ds:uri="http://purl.org/dc/terms/"/>
    <ds:schemaRef ds:uri="http://www.w3.org/XML/1998/namespace"/>
    <ds:schemaRef ds:uri="68027d58-f5e2-4548-9121-366f721e789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726</Words>
  <Characters>4143</Characters>
  <Application>Microsoft Office Word</Application>
  <DocSecurity>0</DocSecurity>
  <Lines>34</Lines>
  <Paragraphs>9</Paragraphs>
  <ScaleCrop>false</ScaleCrop>
  <Company>Places For People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Fran Trueman</cp:lastModifiedBy>
  <cp:revision>3</cp:revision>
  <dcterms:created xsi:type="dcterms:W3CDTF">2025-08-06T16:10:00Z</dcterms:created>
  <dcterms:modified xsi:type="dcterms:W3CDTF">2025-08-06T16:18:00Z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  <property fmtid="{D5CDD505-2E9C-101B-9397-08002B2CF9AE}" pid="5" name="ContentTypeId">
    <vt:lpwstr>0x01010030B37585DF7DB148AE6777734C342C39</vt:lpwstr>
  </property>
  <property fmtid="{D5CDD505-2E9C-101B-9397-08002B2CF9AE}" pid="6" name="MediaServiceImageTags">
    <vt:lpwstr/>
  </property>
</Properties>
</file>